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793" w:rsidRDefault="00717F8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-710566</wp:posOffset>
            </wp:positionH>
            <wp:positionV relativeFrom="paragraph">
              <wp:posOffset>-539751</wp:posOffset>
            </wp:positionV>
            <wp:extent cx="10602307" cy="7553325"/>
            <wp:effectExtent l="19050" t="0" r="8543" b="0"/>
            <wp:wrapNone/>
            <wp:docPr id="1" name="Рисунок 1" descr="C:\Users\Поползины\Desktop\Новая папка (10)\15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ползины\Desktop\Новая папка (10)\1522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2307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-710566</wp:posOffset>
            </wp:positionH>
            <wp:positionV relativeFrom="paragraph">
              <wp:posOffset>-539751</wp:posOffset>
            </wp:positionV>
            <wp:extent cx="10548827" cy="7515225"/>
            <wp:effectExtent l="19050" t="0" r="4873" b="0"/>
            <wp:wrapNone/>
            <wp:docPr id="2" name="Рисунок 2" descr="C:\Users\Поползины\Desktop\Новая папка (10)\15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ползины\Desktop\Новая папка (10)\1522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827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p w:rsidR="00717F8C" w:rsidRDefault="00717F8C"/>
    <w:sectPr w:rsidR="00717F8C" w:rsidSect="00717F8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717F8C"/>
    <w:rsid w:val="005D0793"/>
    <w:rsid w:val="00717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Поползины</dc:creator>
  <cp:lastModifiedBy>Поползины</cp:lastModifiedBy>
  <cp:revision>1</cp:revision>
  <dcterms:created xsi:type="dcterms:W3CDTF">2018-04-08T07:30:00Z</dcterms:created>
  <dcterms:modified xsi:type="dcterms:W3CDTF">2018-04-08T07:31:00Z</dcterms:modified>
</cp:coreProperties>
</file>